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87" w:rsidRPr="00302A05" w:rsidRDefault="00651E87" w:rsidP="00302A0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A05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51E87" w:rsidRPr="00302A05" w:rsidRDefault="00651E87" w:rsidP="00302A0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2A05">
        <w:rPr>
          <w:rFonts w:ascii="Times New Roman" w:eastAsia="Calibri" w:hAnsi="Times New Roman" w:cs="Times New Roman"/>
          <w:sz w:val="24"/>
          <w:szCs w:val="24"/>
        </w:rPr>
        <w:t>Буйлэсанская</w:t>
      </w:r>
      <w:proofErr w:type="spellEnd"/>
      <w:r w:rsidRPr="00302A0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651E87" w:rsidRPr="00302A05" w:rsidRDefault="00651E87" w:rsidP="00302A0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1E87" w:rsidRPr="00302A05" w:rsidRDefault="00651E87" w:rsidP="00302A0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651E87" w:rsidRPr="00302A05" w:rsidRDefault="00651E87" w:rsidP="00302A0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1E87" w:rsidRPr="00651E87" w:rsidRDefault="00651E87" w:rsidP="00302A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21г.                                                                                                    </w:t>
      </w:r>
      <w:r w:rsidR="008468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</w:t>
      </w:r>
    </w:p>
    <w:p w:rsidR="00651E87" w:rsidRPr="00651E87" w:rsidRDefault="00651E87" w:rsidP="00302A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87" w:rsidRPr="00651E87" w:rsidRDefault="00651E87" w:rsidP="00302A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школьного спортивного клуба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</w:t>
      </w:r>
      <w:proofErr w:type="gramEnd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Минспорттуризма</w:t>
      </w:r>
      <w:proofErr w:type="spellEnd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К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образования администрации 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Ононский</w:t>
      </w:r>
      <w:proofErr w:type="spellEnd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08.11.2021 № 173 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школьных спортивных клубов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муниципального района </w:t>
      </w:r>
      <w:proofErr w:type="spellStart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Ононский</w:t>
      </w:r>
      <w:proofErr w:type="spellEnd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ПРИКАЗЫВАЮ: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на базе М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Буйлэсанская</w:t>
      </w:r>
      <w:proofErr w:type="spellEnd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спортивный клуб.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руководителем школьного спортивного клуба </w:t>
      </w:r>
      <w:proofErr w:type="spellStart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Р.Б., </w:t>
      </w:r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физической культуры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Руководителю школьного спортивного клуба </w:t>
      </w:r>
      <w:proofErr w:type="spellStart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Цыренжапову</w:t>
      </w:r>
      <w:proofErr w:type="spellEnd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состав Совета школьного спортивного клуба: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</w:t>
      </w:r>
      <w:proofErr w:type="spellEnd"/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физической культуры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клуба;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Е.В., педагог-организатор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меститель руководителя клуба;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Т.Н.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клуба;</w:t>
      </w: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Р.А., член Совета старшеклассников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клуба;</w:t>
      </w:r>
    </w:p>
    <w:p w:rsidR="00302A05" w:rsidRPr="00302A05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 Г.Б.</w:t>
      </w: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сельского поселения «</w:t>
      </w:r>
      <w:proofErr w:type="spellStart"/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Буйлэсанское</w:t>
      </w:r>
      <w:proofErr w:type="spellEnd"/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член клуба;</w:t>
      </w:r>
    </w:p>
    <w:p w:rsidR="00302A05" w:rsidRPr="00302A05" w:rsidRDefault="00302A05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87" w:rsidRPr="00651E87" w:rsidRDefault="00651E87" w:rsidP="00302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 возложить на заместителя директора по воспитательной работе </w:t>
      </w:r>
      <w:proofErr w:type="spellStart"/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  <w:r w:rsidR="00302A05" w:rsidRPr="0030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</w:p>
    <w:p w:rsidR="00431801" w:rsidRPr="00302A05" w:rsidRDefault="00431801" w:rsidP="00302A05">
      <w:pPr>
        <w:rPr>
          <w:sz w:val="24"/>
          <w:szCs w:val="24"/>
        </w:rPr>
      </w:pPr>
    </w:p>
    <w:p w:rsidR="00302A05" w:rsidRPr="00302A05" w:rsidRDefault="00302A05" w:rsidP="00302A05">
      <w:pPr>
        <w:jc w:val="right"/>
        <w:rPr>
          <w:rFonts w:ascii="Times New Roman" w:hAnsi="Times New Roman" w:cs="Times New Roman"/>
          <w:sz w:val="24"/>
          <w:szCs w:val="24"/>
        </w:rPr>
      </w:pPr>
      <w:r w:rsidRPr="00302A05">
        <w:rPr>
          <w:rFonts w:ascii="Times New Roman" w:hAnsi="Times New Roman" w:cs="Times New Roman"/>
          <w:sz w:val="24"/>
          <w:szCs w:val="24"/>
        </w:rPr>
        <w:t>Директор школы:                            Алексеева С.Г.</w:t>
      </w:r>
    </w:p>
    <w:p w:rsidR="00302A05" w:rsidRPr="00302A05" w:rsidRDefault="00302A05" w:rsidP="00302A05">
      <w:pPr>
        <w:rPr>
          <w:rFonts w:ascii="Times New Roman" w:hAnsi="Times New Roman" w:cs="Times New Roman"/>
          <w:sz w:val="24"/>
          <w:szCs w:val="24"/>
        </w:rPr>
      </w:pPr>
      <w:r w:rsidRPr="00302A0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02A0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02A05">
        <w:rPr>
          <w:rFonts w:ascii="Times New Roman" w:hAnsi="Times New Roman" w:cs="Times New Roman"/>
          <w:sz w:val="24"/>
          <w:szCs w:val="24"/>
        </w:rPr>
        <w:t>:</w:t>
      </w:r>
    </w:p>
    <w:p w:rsidR="00302A05" w:rsidRPr="00302A05" w:rsidRDefault="00302A05" w:rsidP="00302A05">
      <w:pPr>
        <w:rPr>
          <w:rFonts w:ascii="Times New Roman" w:hAnsi="Times New Roman" w:cs="Times New Roman"/>
          <w:sz w:val="24"/>
          <w:szCs w:val="24"/>
        </w:rPr>
      </w:pPr>
      <w:r w:rsidRPr="00302A0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302A05">
        <w:rPr>
          <w:rFonts w:ascii="Times New Roman" w:hAnsi="Times New Roman" w:cs="Times New Roman"/>
          <w:sz w:val="24"/>
          <w:szCs w:val="24"/>
        </w:rPr>
        <w:t>Цыренжапов</w:t>
      </w:r>
      <w:proofErr w:type="spellEnd"/>
      <w:r w:rsidRPr="00302A05">
        <w:rPr>
          <w:rFonts w:ascii="Times New Roman" w:hAnsi="Times New Roman" w:cs="Times New Roman"/>
          <w:sz w:val="24"/>
          <w:szCs w:val="24"/>
        </w:rPr>
        <w:t xml:space="preserve"> Р.Б.</w:t>
      </w:r>
    </w:p>
    <w:sectPr w:rsidR="00302A05" w:rsidRPr="00302A05" w:rsidSect="0024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E87"/>
    <w:rsid w:val="00240111"/>
    <w:rsid w:val="00302A05"/>
    <w:rsid w:val="00431801"/>
    <w:rsid w:val="00651E87"/>
    <w:rsid w:val="0084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2021-11-09T12:16:00Z</dcterms:created>
  <dcterms:modified xsi:type="dcterms:W3CDTF">2021-11-10T03:43:00Z</dcterms:modified>
</cp:coreProperties>
</file>